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33CF" w14:textId="77777777" w:rsidR="008B0588" w:rsidRDefault="008B0588" w:rsidP="00DD71CF">
      <w:pPr>
        <w:jc w:val="center"/>
      </w:pPr>
    </w:p>
    <w:p w14:paraId="37A6F6A4" w14:textId="4D4BE9F8" w:rsidR="008B0588" w:rsidRDefault="0018352B" w:rsidP="00412549">
      <w:pPr>
        <w:spacing w:after="0" w:line="240" w:lineRule="auto"/>
        <w:jc w:val="center"/>
      </w:pPr>
      <w:r>
        <w:rPr>
          <w:b/>
          <w:bCs/>
          <w:noProof/>
        </w:rPr>
        <w:drawing>
          <wp:inline distT="0" distB="0" distL="0" distR="0" wp14:anchorId="745BA6AF" wp14:editId="7B166E5F">
            <wp:extent cx="1270713" cy="1238250"/>
            <wp:effectExtent l="0" t="0" r="5715" b="0"/>
            <wp:docPr id="1198236963" name="Picture 1198236963" descr="A black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8733" name="Picture 1" descr="A black and gold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613" cy="12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E502" w14:textId="77777777" w:rsidR="0018352B" w:rsidRDefault="0018352B" w:rsidP="00412549">
      <w:pPr>
        <w:spacing w:after="0" w:line="240" w:lineRule="auto"/>
        <w:jc w:val="center"/>
      </w:pPr>
    </w:p>
    <w:p w14:paraId="41394654" w14:textId="77777777" w:rsidR="0018352B" w:rsidRDefault="0018352B" w:rsidP="00412549">
      <w:pPr>
        <w:spacing w:after="0" w:line="240" w:lineRule="auto"/>
        <w:jc w:val="center"/>
      </w:pPr>
    </w:p>
    <w:p w14:paraId="001ABF05" w14:textId="06493314" w:rsidR="00DD71CF" w:rsidRDefault="00DD71CF" w:rsidP="00412549">
      <w:pPr>
        <w:spacing w:after="0" w:line="240" w:lineRule="auto"/>
        <w:jc w:val="center"/>
      </w:pPr>
      <w:r w:rsidRPr="00E66D14">
        <w:t>TOWN OF SOMERS ADVISORY COMMITTEE FOR SENIORS</w:t>
      </w:r>
    </w:p>
    <w:p w14:paraId="703F2E98" w14:textId="6BDEBD14" w:rsidR="003E7632" w:rsidRPr="003E7632" w:rsidRDefault="003E7632" w:rsidP="00412549">
      <w:pPr>
        <w:spacing w:after="0" w:line="240" w:lineRule="auto"/>
        <w:jc w:val="center"/>
        <w:rPr>
          <w:b/>
          <w:bCs/>
        </w:rPr>
      </w:pPr>
      <w:r w:rsidRPr="003E7632">
        <w:rPr>
          <w:b/>
          <w:bCs/>
        </w:rPr>
        <w:t>AGENDA</w:t>
      </w:r>
    </w:p>
    <w:p w14:paraId="1D1EDACA" w14:textId="3E3CDFEF" w:rsidR="00DD71CF" w:rsidRPr="00E66D14" w:rsidRDefault="00EC4D94" w:rsidP="00412549">
      <w:pPr>
        <w:spacing w:after="0" w:line="240" w:lineRule="auto"/>
        <w:jc w:val="center"/>
      </w:pPr>
      <w:r>
        <w:t>March</w:t>
      </w:r>
      <w:r w:rsidR="00334D79">
        <w:t xml:space="preserve"> 10</w:t>
      </w:r>
      <w:r w:rsidR="00281E0F">
        <w:t>, 2026</w:t>
      </w:r>
      <w:r w:rsidR="005A298C">
        <w:t xml:space="preserve"> – 1pm to 2pm</w:t>
      </w:r>
    </w:p>
    <w:p w14:paraId="43BC4529" w14:textId="5CC28FE3" w:rsidR="00DD71CF" w:rsidRPr="00803557" w:rsidRDefault="001444B1" w:rsidP="00412549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Senior Center Meeting Room</w:t>
      </w:r>
    </w:p>
    <w:p w14:paraId="24DCCDCF" w14:textId="77777777" w:rsidR="007C7E3B" w:rsidRDefault="007C7E3B" w:rsidP="00412549">
      <w:pPr>
        <w:spacing w:after="0" w:line="240" w:lineRule="auto"/>
        <w:jc w:val="center"/>
      </w:pPr>
    </w:p>
    <w:p w14:paraId="6258C5A0" w14:textId="77777777" w:rsidR="007C7E3B" w:rsidRPr="00E66D14" w:rsidRDefault="007C7E3B" w:rsidP="00412549">
      <w:pPr>
        <w:spacing w:after="0" w:line="240" w:lineRule="auto"/>
        <w:jc w:val="center"/>
      </w:pPr>
    </w:p>
    <w:p w14:paraId="28B60C97" w14:textId="77777777" w:rsidR="00DD71CF" w:rsidRPr="00E66D14" w:rsidRDefault="00DD71CF" w:rsidP="00412549">
      <w:pPr>
        <w:spacing w:after="0" w:line="240" w:lineRule="auto"/>
      </w:pPr>
    </w:p>
    <w:p w14:paraId="425AC5C0" w14:textId="0C4E3BFB" w:rsidR="00412549" w:rsidRPr="00E66D14" w:rsidRDefault="00DD71CF" w:rsidP="00412549">
      <w:pPr>
        <w:pStyle w:val="ListParagraph"/>
        <w:numPr>
          <w:ilvl w:val="0"/>
          <w:numId w:val="6"/>
        </w:numPr>
        <w:spacing w:after="0" w:line="240" w:lineRule="auto"/>
      </w:pPr>
      <w:r w:rsidRPr="00E66D14">
        <w:t xml:space="preserve">Call to Order </w:t>
      </w:r>
    </w:p>
    <w:p w14:paraId="081B5414" w14:textId="1C945ACA" w:rsidR="00DD71CF" w:rsidRPr="00E66D14" w:rsidRDefault="00DD71CF" w:rsidP="00412549">
      <w:pPr>
        <w:spacing w:after="0" w:line="240" w:lineRule="auto"/>
        <w:ind w:firstLine="45"/>
      </w:pPr>
    </w:p>
    <w:p w14:paraId="3D7FF70E" w14:textId="45332301" w:rsidR="007C7E3B" w:rsidRDefault="00FB398D" w:rsidP="00D60151">
      <w:pPr>
        <w:pStyle w:val="ListParagraph"/>
        <w:numPr>
          <w:ilvl w:val="0"/>
          <w:numId w:val="6"/>
        </w:numPr>
        <w:spacing w:after="0" w:line="240" w:lineRule="auto"/>
      </w:pPr>
      <w:r>
        <w:t>Welcome/Introductions</w:t>
      </w:r>
    </w:p>
    <w:p w14:paraId="5350D5C5" w14:textId="77777777" w:rsidR="00FA7BEC" w:rsidRDefault="00FA7BEC" w:rsidP="00FA7BEC">
      <w:pPr>
        <w:spacing w:after="0" w:line="240" w:lineRule="auto"/>
      </w:pPr>
    </w:p>
    <w:p w14:paraId="2DFC2764" w14:textId="0C5BBA5C" w:rsidR="007C7E3B" w:rsidRPr="00E66D14" w:rsidRDefault="007C7E3B" w:rsidP="00412549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Review of Minutes </w:t>
      </w:r>
      <w:r w:rsidR="00334D79">
        <w:t xml:space="preserve">of </w:t>
      </w:r>
      <w:r w:rsidR="00EC4D94">
        <w:t>February 10</w:t>
      </w:r>
    </w:p>
    <w:p w14:paraId="7CC93E07" w14:textId="77777777" w:rsidR="00E96105" w:rsidRPr="00E66D14" w:rsidRDefault="00E96105" w:rsidP="005F0256">
      <w:pPr>
        <w:spacing w:after="0" w:line="240" w:lineRule="auto"/>
      </w:pPr>
    </w:p>
    <w:p w14:paraId="011B9EE8" w14:textId="3606CA60" w:rsidR="00DD71CF" w:rsidRDefault="00DD71CF" w:rsidP="00412549">
      <w:pPr>
        <w:pStyle w:val="ListParagraph"/>
        <w:numPr>
          <w:ilvl w:val="0"/>
          <w:numId w:val="6"/>
        </w:numPr>
        <w:spacing w:after="0" w:line="240" w:lineRule="auto"/>
      </w:pPr>
      <w:r w:rsidRPr="00E66D14">
        <w:t xml:space="preserve">New Business </w:t>
      </w:r>
    </w:p>
    <w:p w14:paraId="74BF055C" w14:textId="273EA710" w:rsidR="00716F71" w:rsidRDefault="00716F71" w:rsidP="009E7AE0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Senior Center </w:t>
      </w:r>
      <w:r w:rsidR="004B1ED8">
        <w:t>Report</w:t>
      </w:r>
    </w:p>
    <w:p w14:paraId="4164A652" w14:textId="26FBD07C" w:rsidR="000D611C" w:rsidRDefault="000D611C" w:rsidP="000D611C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Social and Senior Services </w:t>
      </w:r>
      <w:r w:rsidR="004B1ED8">
        <w:t>Report</w:t>
      </w:r>
    </w:p>
    <w:p w14:paraId="26FA1BD4" w14:textId="3AADAC9A" w:rsidR="009E7AE0" w:rsidRDefault="009E7AE0" w:rsidP="00E40191">
      <w:pPr>
        <w:pStyle w:val="ListParagraph"/>
        <w:numPr>
          <w:ilvl w:val="1"/>
          <w:numId w:val="6"/>
        </w:numPr>
        <w:spacing w:after="0" w:line="240" w:lineRule="auto"/>
      </w:pPr>
      <w:r>
        <w:t>Announcements/Other</w:t>
      </w:r>
      <w:r w:rsidR="00A75566">
        <w:t xml:space="preserve"> (All)</w:t>
      </w:r>
      <w:r w:rsidR="00B92B21">
        <w:t xml:space="preserve"> </w:t>
      </w:r>
    </w:p>
    <w:p w14:paraId="307F9CFC" w14:textId="77777777" w:rsidR="00DD71CF" w:rsidRPr="00E66D14" w:rsidRDefault="00DD71CF" w:rsidP="00412549">
      <w:pPr>
        <w:spacing w:after="0" w:line="240" w:lineRule="auto"/>
      </w:pPr>
    </w:p>
    <w:p w14:paraId="131E28B1" w14:textId="315CD487" w:rsidR="00435B68" w:rsidRPr="000D4478" w:rsidRDefault="00DD71CF" w:rsidP="00E86BD3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E66D14">
        <w:t xml:space="preserve">Adjournment </w:t>
      </w:r>
    </w:p>
    <w:p w14:paraId="353A1B13" w14:textId="77777777" w:rsidR="000D4478" w:rsidRDefault="000D4478" w:rsidP="000D4478">
      <w:pPr>
        <w:spacing w:after="0" w:line="240" w:lineRule="auto"/>
        <w:rPr>
          <w:b/>
          <w:bCs/>
        </w:rPr>
      </w:pPr>
    </w:p>
    <w:p w14:paraId="6416311E" w14:textId="77777777" w:rsidR="000D4478" w:rsidRDefault="000D4478" w:rsidP="000D4478">
      <w:pPr>
        <w:spacing w:after="0" w:line="240" w:lineRule="auto"/>
        <w:rPr>
          <w:b/>
          <w:bCs/>
        </w:rPr>
      </w:pPr>
    </w:p>
    <w:p w14:paraId="0D97CD60" w14:textId="77777777" w:rsidR="000D4478" w:rsidRDefault="000D4478" w:rsidP="000D4478">
      <w:pPr>
        <w:spacing w:after="0" w:line="240" w:lineRule="auto"/>
        <w:rPr>
          <w:b/>
          <w:bCs/>
        </w:rPr>
      </w:pPr>
    </w:p>
    <w:p w14:paraId="29906EF3" w14:textId="77777777" w:rsidR="000D4478" w:rsidRDefault="000D4478" w:rsidP="000D4478">
      <w:pPr>
        <w:spacing w:after="0" w:line="240" w:lineRule="auto"/>
        <w:rPr>
          <w:b/>
          <w:bCs/>
        </w:rPr>
      </w:pPr>
    </w:p>
    <w:p w14:paraId="1D757312" w14:textId="77777777" w:rsidR="000D4478" w:rsidRDefault="000D4478" w:rsidP="000D4478">
      <w:pPr>
        <w:spacing w:after="0" w:line="240" w:lineRule="auto"/>
        <w:rPr>
          <w:b/>
          <w:bCs/>
        </w:rPr>
      </w:pPr>
    </w:p>
    <w:p w14:paraId="603C590C" w14:textId="119D7562" w:rsidR="002677FF" w:rsidRDefault="00BC21D2" w:rsidP="00F9602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Upcoming </w:t>
      </w:r>
      <w:r w:rsidR="00DE2CBB">
        <w:rPr>
          <w:b/>
          <w:bCs/>
        </w:rPr>
        <w:t>Meeting</w:t>
      </w:r>
      <w:r>
        <w:rPr>
          <w:b/>
          <w:bCs/>
        </w:rPr>
        <w:t>s</w:t>
      </w:r>
    </w:p>
    <w:p w14:paraId="489CA9DE" w14:textId="42E4CE9D" w:rsidR="00F773D2" w:rsidRDefault="008B7369" w:rsidP="005C038F">
      <w:pPr>
        <w:spacing w:after="0" w:line="240" w:lineRule="auto"/>
        <w:jc w:val="center"/>
      </w:pPr>
      <w:r>
        <w:t>Location: Senior Center Meeting Room</w:t>
      </w:r>
    </w:p>
    <w:p w14:paraId="4403022A" w14:textId="1BD03D01" w:rsidR="00EB56DB" w:rsidRDefault="00F773D2" w:rsidP="002677F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E909AD" wp14:editId="79C39719">
                <wp:simplePos x="0" y="0"/>
                <wp:positionH relativeFrom="column">
                  <wp:posOffset>1565910</wp:posOffset>
                </wp:positionH>
                <wp:positionV relativeFrom="paragraph">
                  <wp:posOffset>123190</wp:posOffset>
                </wp:positionV>
                <wp:extent cx="847725" cy="304800"/>
                <wp:effectExtent l="0" t="19050" r="47625" b="38100"/>
                <wp:wrapNone/>
                <wp:docPr id="27183729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42E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23.3pt;margin-top:9.7pt;width:66.75pt;height:2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" adj="17717" fillcolor="#4472c4 [3204]" strokecolor="#09101d [484]" strokeweight="1pt"/>
            </w:pict>
          </mc:Fallback>
        </mc:AlternateContent>
      </w:r>
    </w:p>
    <w:p w14:paraId="2E5250D3" w14:textId="67F67B5E" w:rsidR="00A97108" w:rsidRDefault="00A97108" w:rsidP="00C64BF9">
      <w:pPr>
        <w:spacing w:after="0" w:line="240" w:lineRule="auto"/>
        <w:jc w:val="center"/>
      </w:pPr>
      <w:r>
        <w:t>April 14, 2026</w:t>
      </w:r>
    </w:p>
    <w:p w14:paraId="765C7670" w14:textId="4FCF238E" w:rsidR="005C038F" w:rsidRDefault="005C038F" w:rsidP="00C64BF9">
      <w:pPr>
        <w:spacing w:after="0" w:line="240" w:lineRule="auto"/>
        <w:jc w:val="center"/>
      </w:pPr>
      <w:r>
        <w:t>May 12, 2026</w:t>
      </w:r>
    </w:p>
    <w:p w14:paraId="3E9174DA" w14:textId="1A3043C8" w:rsidR="005C038F" w:rsidRDefault="005C038F" w:rsidP="00C64BF9">
      <w:pPr>
        <w:spacing w:after="0" w:line="240" w:lineRule="auto"/>
        <w:jc w:val="center"/>
      </w:pPr>
      <w:r>
        <w:t>June 9, 2026</w:t>
      </w:r>
    </w:p>
    <w:p w14:paraId="09D25143" w14:textId="77777777" w:rsidR="009B2D00" w:rsidRDefault="009B2D00" w:rsidP="00C64BF9">
      <w:pPr>
        <w:spacing w:after="0" w:line="240" w:lineRule="auto"/>
        <w:jc w:val="center"/>
      </w:pPr>
    </w:p>
    <w:p w14:paraId="151F184E" w14:textId="77777777" w:rsidR="0058522A" w:rsidRDefault="0058522A" w:rsidP="00803557">
      <w:pPr>
        <w:pStyle w:val="NoSpacing"/>
        <w:rPr>
          <w:b/>
          <w:bCs/>
        </w:rPr>
      </w:pPr>
    </w:p>
    <w:p w14:paraId="2C014C78" w14:textId="77777777" w:rsidR="00360437" w:rsidRDefault="00360437" w:rsidP="000D4478">
      <w:pPr>
        <w:spacing w:after="0" w:line="240" w:lineRule="auto"/>
        <w:rPr>
          <w:b/>
          <w:bCs/>
        </w:rPr>
      </w:pPr>
    </w:p>
    <w:p w14:paraId="71B2A647" w14:textId="77777777" w:rsidR="00F576D3" w:rsidRDefault="00F576D3" w:rsidP="000D4478">
      <w:pPr>
        <w:spacing w:after="0" w:line="240" w:lineRule="auto"/>
        <w:rPr>
          <w:b/>
          <w:bCs/>
        </w:rPr>
      </w:pPr>
    </w:p>
    <w:p w14:paraId="7857BAC2" w14:textId="77777777" w:rsidR="00F576D3" w:rsidRDefault="00F576D3" w:rsidP="000D4478">
      <w:pPr>
        <w:spacing w:after="0" w:line="240" w:lineRule="auto"/>
        <w:rPr>
          <w:b/>
          <w:bCs/>
        </w:rPr>
      </w:pPr>
    </w:p>
    <w:p w14:paraId="3DEA08FF" w14:textId="77777777" w:rsidR="00F576D3" w:rsidRDefault="00F576D3" w:rsidP="000D4478">
      <w:pPr>
        <w:spacing w:after="0" w:line="240" w:lineRule="auto"/>
        <w:rPr>
          <w:b/>
          <w:bCs/>
        </w:rPr>
      </w:pPr>
    </w:p>
    <w:p w14:paraId="6814A10F" w14:textId="77777777" w:rsidR="00F576D3" w:rsidRDefault="00F576D3" w:rsidP="000D4478">
      <w:pPr>
        <w:spacing w:after="0" w:line="240" w:lineRule="auto"/>
        <w:rPr>
          <w:b/>
          <w:bCs/>
        </w:rPr>
      </w:pPr>
    </w:p>
    <w:sectPr w:rsidR="00F576D3" w:rsidSect="00E13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D00"/>
    <w:multiLevelType w:val="hybridMultilevel"/>
    <w:tmpl w:val="7AEC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70A"/>
    <w:multiLevelType w:val="hybridMultilevel"/>
    <w:tmpl w:val="35069C36"/>
    <w:lvl w:ilvl="0" w:tplc="B1242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F99"/>
    <w:multiLevelType w:val="hybridMultilevel"/>
    <w:tmpl w:val="0A6E8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85709"/>
    <w:multiLevelType w:val="hybridMultilevel"/>
    <w:tmpl w:val="F12E2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5BAC"/>
    <w:multiLevelType w:val="hybridMultilevel"/>
    <w:tmpl w:val="40186676"/>
    <w:lvl w:ilvl="0" w:tplc="96301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7B1CD8"/>
    <w:multiLevelType w:val="hybridMultilevel"/>
    <w:tmpl w:val="6278EE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112B8"/>
    <w:multiLevelType w:val="hybridMultilevel"/>
    <w:tmpl w:val="A892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D404B"/>
    <w:multiLevelType w:val="hybridMultilevel"/>
    <w:tmpl w:val="3F76EC0C"/>
    <w:lvl w:ilvl="0" w:tplc="B1242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1C"/>
    <w:multiLevelType w:val="hybridMultilevel"/>
    <w:tmpl w:val="510489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906DC"/>
    <w:multiLevelType w:val="hybridMultilevel"/>
    <w:tmpl w:val="FB90767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479CF"/>
    <w:multiLevelType w:val="hybridMultilevel"/>
    <w:tmpl w:val="F22A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E1F9F"/>
    <w:multiLevelType w:val="hybridMultilevel"/>
    <w:tmpl w:val="A05EA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0192C"/>
    <w:multiLevelType w:val="hybridMultilevel"/>
    <w:tmpl w:val="C0FE7A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624759">
    <w:abstractNumId w:val="4"/>
  </w:num>
  <w:num w:numId="2" w16cid:durableId="1352994840">
    <w:abstractNumId w:val="2"/>
  </w:num>
  <w:num w:numId="3" w16cid:durableId="1226915549">
    <w:abstractNumId w:val="7"/>
  </w:num>
  <w:num w:numId="4" w16cid:durableId="556942807">
    <w:abstractNumId w:val="1"/>
  </w:num>
  <w:num w:numId="5" w16cid:durableId="1611622309">
    <w:abstractNumId w:val="9"/>
  </w:num>
  <w:num w:numId="6" w16cid:durableId="1402366561">
    <w:abstractNumId w:val="10"/>
  </w:num>
  <w:num w:numId="7" w16cid:durableId="1225336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6075099">
    <w:abstractNumId w:val="3"/>
  </w:num>
  <w:num w:numId="9" w16cid:durableId="935096579">
    <w:abstractNumId w:val="8"/>
  </w:num>
  <w:num w:numId="10" w16cid:durableId="838036446">
    <w:abstractNumId w:val="12"/>
  </w:num>
  <w:num w:numId="11" w16cid:durableId="163595276">
    <w:abstractNumId w:val="5"/>
  </w:num>
  <w:num w:numId="12" w16cid:durableId="541332949">
    <w:abstractNumId w:val="6"/>
  </w:num>
  <w:num w:numId="13" w16cid:durableId="1313948287">
    <w:abstractNumId w:val="11"/>
  </w:num>
  <w:num w:numId="14" w16cid:durableId="7540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F"/>
    <w:rsid w:val="0000413D"/>
    <w:rsid w:val="0002536E"/>
    <w:rsid w:val="000269A2"/>
    <w:rsid w:val="000275D5"/>
    <w:rsid w:val="000321A4"/>
    <w:rsid w:val="000429AE"/>
    <w:rsid w:val="000853B7"/>
    <w:rsid w:val="000A5185"/>
    <w:rsid w:val="000A7229"/>
    <w:rsid w:val="000D4143"/>
    <w:rsid w:val="000D4478"/>
    <w:rsid w:val="000D611C"/>
    <w:rsid w:val="000D6D26"/>
    <w:rsid w:val="000D78E5"/>
    <w:rsid w:val="000F5036"/>
    <w:rsid w:val="00101638"/>
    <w:rsid w:val="00107A53"/>
    <w:rsid w:val="001267A8"/>
    <w:rsid w:val="001342AD"/>
    <w:rsid w:val="001444B1"/>
    <w:rsid w:val="001457C4"/>
    <w:rsid w:val="00161B1B"/>
    <w:rsid w:val="00167BFC"/>
    <w:rsid w:val="0018352B"/>
    <w:rsid w:val="00196476"/>
    <w:rsid w:val="001A4B70"/>
    <w:rsid w:val="0021528A"/>
    <w:rsid w:val="00224527"/>
    <w:rsid w:val="002462CA"/>
    <w:rsid w:val="00257DBD"/>
    <w:rsid w:val="002677FF"/>
    <w:rsid w:val="00281E0F"/>
    <w:rsid w:val="00286851"/>
    <w:rsid w:val="0028697C"/>
    <w:rsid w:val="002A0717"/>
    <w:rsid w:val="002A090C"/>
    <w:rsid w:val="002A4E64"/>
    <w:rsid w:val="002C5017"/>
    <w:rsid w:val="002E13AB"/>
    <w:rsid w:val="002E4425"/>
    <w:rsid w:val="002F6583"/>
    <w:rsid w:val="003163E3"/>
    <w:rsid w:val="00331F64"/>
    <w:rsid w:val="00334D79"/>
    <w:rsid w:val="00337916"/>
    <w:rsid w:val="003427C1"/>
    <w:rsid w:val="0034547C"/>
    <w:rsid w:val="00360437"/>
    <w:rsid w:val="00363593"/>
    <w:rsid w:val="003664E0"/>
    <w:rsid w:val="003679B5"/>
    <w:rsid w:val="003A277C"/>
    <w:rsid w:val="003B24A6"/>
    <w:rsid w:val="003B4D90"/>
    <w:rsid w:val="003D6819"/>
    <w:rsid w:val="003E7632"/>
    <w:rsid w:val="003F15DD"/>
    <w:rsid w:val="00412549"/>
    <w:rsid w:val="00434DDA"/>
    <w:rsid w:val="00435B68"/>
    <w:rsid w:val="00462F12"/>
    <w:rsid w:val="0046648C"/>
    <w:rsid w:val="004666D6"/>
    <w:rsid w:val="004A40FC"/>
    <w:rsid w:val="004B1ED8"/>
    <w:rsid w:val="004B5B61"/>
    <w:rsid w:val="004C27C7"/>
    <w:rsid w:val="004D5B66"/>
    <w:rsid w:val="004F2BEC"/>
    <w:rsid w:val="00547A47"/>
    <w:rsid w:val="00556AC7"/>
    <w:rsid w:val="0058522A"/>
    <w:rsid w:val="005A298C"/>
    <w:rsid w:val="005C038F"/>
    <w:rsid w:val="005F0256"/>
    <w:rsid w:val="00601E05"/>
    <w:rsid w:val="006060FA"/>
    <w:rsid w:val="00612BE9"/>
    <w:rsid w:val="006257B0"/>
    <w:rsid w:val="00643408"/>
    <w:rsid w:val="006836E7"/>
    <w:rsid w:val="00686D78"/>
    <w:rsid w:val="006A4D6A"/>
    <w:rsid w:val="006A677D"/>
    <w:rsid w:val="006C72A7"/>
    <w:rsid w:val="006E5B85"/>
    <w:rsid w:val="006F25E4"/>
    <w:rsid w:val="006F4669"/>
    <w:rsid w:val="00716F71"/>
    <w:rsid w:val="00717CFF"/>
    <w:rsid w:val="00732DAE"/>
    <w:rsid w:val="0076458D"/>
    <w:rsid w:val="0077251C"/>
    <w:rsid w:val="0077495D"/>
    <w:rsid w:val="007770E4"/>
    <w:rsid w:val="007842EC"/>
    <w:rsid w:val="007843A6"/>
    <w:rsid w:val="0078707A"/>
    <w:rsid w:val="007A4652"/>
    <w:rsid w:val="007C7E3B"/>
    <w:rsid w:val="007D572E"/>
    <w:rsid w:val="007F69E4"/>
    <w:rsid w:val="00803557"/>
    <w:rsid w:val="00821F06"/>
    <w:rsid w:val="00825397"/>
    <w:rsid w:val="0082688C"/>
    <w:rsid w:val="00830380"/>
    <w:rsid w:val="0085083F"/>
    <w:rsid w:val="00883F33"/>
    <w:rsid w:val="008926FE"/>
    <w:rsid w:val="008B0588"/>
    <w:rsid w:val="008B7369"/>
    <w:rsid w:val="0092456D"/>
    <w:rsid w:val="0094608A"/>
    <w:rsid w:val="00967E17"/>
    <w:rsid w:val="00981377"/>
    <w:rsid w:val="00984F71"/>
    <w:rsid w:val="009906A6"/>
    <w:rsid w:val="00990785"/>
    <w:rsid w:val="009B2D00"/>
    <w:rsid w:val="009D05DD"/>
    <w:rsid w:val="009E2A00"/>
    <w:rsid w:val="009E6670"/>
    <w:rsid w:val="009E7AE0"/>
    <w:rsid w:val="009F4558"/>
    <w:rsid w:val="00A23592"/>
    <w:rsid w:val="00A50C2A"/>
    <w:rsid w:val="00A75566"/>
    <w:rsid w:val="00A97108"/>
    <w:rsid w:val="00AB5BFE"/>
    <w:rsid w:val="00AC0B72"/>
    <w:rsid w:val="00AE44A3"/>
    <w:rsid w:val="00B067F3"/>
    <w:rsid w:val="00B27B04"/>
    <w:rsid w:val="00B3385E"/>
    <w:rsid w:val="00B92B21"/>
    <w:rsid w:val="00B92F4C"/>
    <w:rsid w:val="00BC21D2"/>
    <w:rsid w:val="00BD0737"/>
    <w:rsid w:val="00BE4D7C"/>
    <w:rsid w:val="00BF62EC"/>
    <w:rsid w:val="00C03C42"/>
    <w:rsid w:val="00C10486"/>
    <w:rsid w:val="00C215DA"/>
    <w:rsid w:val="00C21EB9"/>
    <w:rsid w:val="00C307B3"/>
    <w:rsid w:val="00C4558F"/>
    <w:rsid w:val="00C50ABA"/>
    <w:rsid w:val="00C53CE6"/>
    <w:rsid w:val="00C64BF9"/>
    <w:rsid w:val="00C87937"/>
    <w:rsid w:val="00CA230E"/>
    <w:rsid w:val="00CF4C68"/>
    <w:rsid w:val="00CF7D45"/>
    <w:rsid w:val="00D01666"/>
    <w:rsid w:val="00D21440"/>
    <w:rsid w:val="00D45D13"/>
    <w:rsid w:val="00D5740E"/>
    <w:rsid w:val="00D60151"/>
    <w:rsid w:val="00D6282C"/>
    <w:rsid w:val="00D9477E"/>
    <w:rsid w:val="00DA18EA"/>
    <w:rsid w:val="00DB3FA7"/>
    <w:rsid w:val="00DC7AE3"/>
    <w:rsid w:val="00DD71CF"/>
    <w:rsid w:val="00DE2CBB"/>
    <w:rsid w:val="00DF716C"/>
    <w:rsid w:val="00E1363E"/>
    <w:rsid w:val="00E26D4B"/>
    <w:rsid w:val="00E40191"/>
    <w:rsid w:val="00E80F33"/>
    <w:rsid w:val="00E86BD3"/>
    <w:rsid w:val="00E96105"/>
    <w:rsid w:val="00EA34F6"/>
    <w:rsid w:val="00EB56DB"/>
    <w:rsid w:val="00EC4D94"/>
    <w:rsid w:val="00EE16B7"/>
    <w:rsid w:val="00EF02C7"/>
    <w:rsid w:val="00F23B81"/>
    <w:rsid w:val="00F4161F"/>
    <w:rsid w:val="00F51E90"/>
    <w:rsid w:val="00F576D3"/>
    <w:rsid w:val="00F75AB3"/>
    <w:rsid w:val="00F773D2"/>
    <w:rsid w:val="00F9602F"/>
    <w:rsid w:val="00FA7BEC"/>
    <w:rsid w:val="00FB17E5"/>
    <w:rsid w:val="00FB398D"/>
    <w:rsid w:val="00FD7AFD"/>
    <w:rsid w:val="00FE21E3"/>
    <w:rsid w:val="00FE4D2E"/>
    <w:rsid w:val="02A8FA58"/>
    <w:rsid w:val="3C4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E5F8"/>
  <w15:chartTrackingRefBased/>
  <w15:docId w15:val="{BEDBC947-0F2E-4DFF-9725-309919D8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AB3"/>
    <w:pPr>
      <w:ind w:left="720"/>
      <w:contextualSpacing/>
    </w:pPr>
  </w:style>
  <w:style w:type="paragraph" w:styleId="NoSpacing">
    <w:name w:val="No Spacing"/>
    <w:uiPriority w:val="1"/>
    <w:qFormat/>
    <w:rsid w:val="008B0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1604F-E93B-43A6-AC43-A7E5F8612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3174F-78CC-43F6-8C7B-D0D39F0D9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20F23-9CCB-48A7-A2A1-0BD3ABB94453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346</Characters>
  <Application>Microsoft Office Word</Application>
  <DocSecurity>0</DocSecurity>
  <Lines>43</Lines>
  <Paragraphs>20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4</cp:revision>
  <cp:lastPrinted>2026-02-09T21:00:00Z</cp:lastPrinted>
  <dcterms:created xsi:type="dcterms:W3CDTF">2026-03-02T16:30:00Z</dcterms:created>
  <dcterms:modified xsi:type="dcterms:W3CDTF">2026-03-02T16:47:00Z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Order">
    <vt:r8>168700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